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2D" w:rsidRPr="00C01EB7" w:rsidRDefault="00620D77" w:rsidP="0086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B7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AA3E5D" w:rsidRPr="00C01EB7" w:rsidRDefault="00620D77" w:rsidP="0086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="00AA3E5D" w:rsidRPr="00C01E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онкурса, </w:t>
      </w:r>
      <w:r w:rsidR="00AA3E5D" w:rsidRPr="00C01E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посвященно</w:t>
      </w:r>
      <w:r w:rsidR="00AA3E5D" w:rsidRPr="00C01E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AA3E5D" w:rsidRPr="00C01E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 кино, проводимо</w:t>
      </w:r>
      <w:r w:rsidR="00AA3E5D" w:rsidRPr="00C01E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</w:p>
    <w:p w:rsidR="00AA3E5D" w:rsidRPr="00C01EB7" w:rsidRDefault="00AA3E5D" w:rsidP="0086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русского языка в Республике Марий Эл</w:t>
      </w:r>
    </w:p>
    <w:p w:rsidR="00AA3E5D" w:rsidRPr="00C01EB7" w:rsidRDefault="00AA3E5D" w:rsidP="0086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57" w:rsidRPr="00C01EB7" w:rsidRDefault="004A5957" w:rsidP="00862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Возрастная категория 7-11 лет</w:t>
      </w:r>
    </w:p>
    <w:p w:rsidR="004A5957" w:rsidRPr="00C01EB7" w:rsidRDefault="004A5957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57" w:rsidRPr="00C01EB7" w:rsidRDefault="004A5957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4A5957" w:rsidRPr="00C01EB7" w:rsidRDefault="004A5957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57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Стрельников Дмитрий</w:t>
      </w:r>
    </w:p>
    <w:p w:rsidR="004A5957" w:rsidRPr="00C01EB7" w:rsidRDefault="0086208A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МБОУ "Средняя школа № 23 г. Йошкар-Олы", г. Йошкар-Ола, РМЭ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Рук. </w:t>
      </w:r>
      <w:r w:rsidR="00AA3837" w:rsidRPr="00C01EB7">
        <w:rPr>
          <w:rFonts w:ascii="Times New Roman" w:hAnsi="Times New Roman" w:cs="Times New Roman"/>
          <w:sz w:val="28"/>
          <w:szCs w:val="28"/>
        </w:rPr>
        <w:t>Стрельникова Марина Мирославовна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57" w:rsidRPr="00C01EB7" w:rsidRDefault="004A5957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</w:p>
    <w:p w:rsidR="004A5957" w:rsidRPr="00C01EB7" w:rsidRDefault="004A5957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57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Калинова Мария</w:t>
      </w:r>
    </w:p>
    <w:p w:rsidR="0086208A" w:rsidRPr="00C01EB7" w:rsidRDefault="0086208A" w:rsidP="0086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Ардинская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СОШ", 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Килемарский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РМЭ</w:t>
      </w:r>
    </w:p>
    <w:p w:rsidR="004A5957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C01EB7">
        <w:rPr>
          <w:rFonts w:ascii="Times New Roman" w:hAnsi="Times New Roman" w:cs="Times New Roman"/>
          <w:sz w:val="28"/>
          <w:szCs w:val="28"/>
        </w:rPr>
        <w:t>Ильина Елена Евгеньевна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57" w:rsidRPr="00C01EB7" w:rsidRDefault="004A5957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</w:p>
    <w:p w:rsidR="004A5957" w:rsidRPr="00C01EB7" w:rsidRDefault="004A5957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57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Анисимов Артем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Коркатовский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лицей», 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РМЭ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sz w:val="28"/>
          <w:szCs w:val="28"/>
        </w:rPr>
        <w:t>Рук. Анисимова Людмила Ивановна</w:t>
      </w:r>
    </w:p>
    <w:p w:rsidR="0016173D" w:rsidRPr="00C01EB7" w:rsidRDefault="0016173D" w:rsidP="0086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5D" w:rsidRPr="00C01EB7" w:rsidRDefault="00AA3E5D" w:rsidP="00862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Возрастная категория 12-14 лет</w:t>
      </w:r>
    </w:p>
    <w:p w:rsidR="009209CF" w:rsidRPr="00C01EB7" w:rsidRDefault="009209CF" w:rsidP="0086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B7" w:rsidRDefault="00B71830" w:rsidP="0086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B7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01EB7" w:rsidRPr="00C01EB7" w:rsidRDefault="00C01EB7" w:rsidP="008620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E5D" w:rsidRPr="00C01EB7" w:rsidRDefault="00AA3E5D" w:rsidP="008620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01EB7">
        <w:rPr>
          <w:rFonts w:ascii="Times New Roman" w:eastAsia="Calibri" w:hAnsi="Times New Roman" w:cs="Times New Roman"/>
          <w:sz w:val="28"/>
          <w:szCs w:val="28"/>
        </w:rPr>
        <w:t>Шарипова</w:t>
      </w:r>
      <w:proofErr w:type="spellEnd"/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 Эльмира </w:t>
      </w:r>
      <w:proofErr w:type="spellStart"/>
      <w:r w:rsidRPr="00C01EB7">
        <w:rPr>
          <w:rFonts w:ascii="Times New Roman" w:eastAsia="Calibri" w:hAnsi="Times New Roman" w:cs="Times New Roman"/>
          <w:sz w:val="28"/>
          <w:szCs w:val="28"/>
        </w:rPr>
        <w:t>Элмурадовна</w:t>
      </w:r>
      <w:proofErr w:type="spellEnd"/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sz w:val="28"/>
          <w:szCs w:val="28"/>
        </w:rPr>
        <w:t>Рук. Яковлева Любовь Александровна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C01EB7">
        <w:rPr>
          <w:rFonts w:ascii="Times New Roman" w:eastAsia="Calibri" w:hAnsi="Times New Roman" w:cs="Times New Roman"/>
          <w:sz w:val="28"/>
          <w:szCs w:val="28"/>
        </w:rPr>
        <w:t>Нурумбальская</w:t>
      </w:r>
      <w:proofErr w:type="spellEnd"/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школа», </w:t>
      </w:r>
      <w:proofErr w:type="spellStart"/>
      <w:r w:rsidRPr="00C01EB7">
        <w:rPr>
          <w:rFonts w:ascii="Times New Roman" w:eastAsia="Calibri" w:hAnsi="Times New Roman" w:cs="Times New Roman"/>
          <w:sz w:val="28"/>
          <w:szCs w:val="28"/>
        </w:rPr>
        <w:t>Моркинский</w:t>
      </w:r>
      <w:proofErr w:type="spellEnd"/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 район, РМЭ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EB7" w:rsidRDefault="009209CF" w:rsidP="00B71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1EB7" w:rsidRPr="00C01EB7" w:rsidRDefault="00C01EB7" w:rsidP="00B71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1EB7">
        <w:rPr>
          <w:rFonts w:ascii="Times New Roman" w:eastAsia="Calibri" w:hAnsi="Times New Roman" w:cs="Times New Roman"/>
          <w:sz w:val="28"/>
          <w:szCs w:val="28"/>
        </w:rPr>
        <w:t>Долгушев</w:t>
      </w:r>
      <w:proofErr w:type="spellEnd"/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 Олег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sz w:val="28"/>
          <w:szCs w:val="28"/>
        </w:rPr>
        <w:t>Рук. Тарасова Ольга Николаевна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sz w:val="28"/>
          <w:szCs w:val="28"/>
        </w:rPr>
        <w:t>МОБУ «</w:t>
      </w:r>
      <w:proofErr w:type="spellStart"/>
      <w:r w:rsidRPr="00C01EB7">
        <w:rPr>
          <w:rFonts w:ascii="Times New Roman" w:eastAsia="Calibri" w:hAnsi="Times New Roman" w:cs="Times New Roman"/>
          <w:sz w:val="28"/>
          <w:szCs w:val="28"/>
        </w:rPr>
        <w:t>Туршинская</w:t>
      </w:r>
      <w:proofErr w:type="spellEnd"/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школа», </w:t>
      </w:r>
      <w:proofErr w:type="spellStart"/>
      <w:r w:rsidRPr="00C01EB7">
        <w:rPr>
          <w:rFonts w:ascii="Times New Roman" w:eastAsia="Calibri" w:hAnsi="Times New Roman" w:cs="Times New Roman"/>
          <w:sz w:val="28"/>
          <w:szCs w:val="28"/>
        </w:rPr>
        <w:t>Медведевский</w:t>
      </w:r>
      <w:proofErr w:type="spellEnd"/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 район, РМЭ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830" w:rsidRDefault="00B71830" w:rsidP="00B718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1EB7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:rsidR="00C01EB7" w:rsidRPr="00C01EB7" w:rsidRDefault="00C01EB7" w:rsidP="00B718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Павлова Анна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Рук. Григорьева Любовь Васильевна</w:t>
      </w:r>
    </w:p>
    <w:p w:rsidR="00B71830" w:rsidRPr="00C01EB7" w:rsidRDefault="00B71830" w:rsidP="009209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EB7">
        <w:rPr>
          <w:sz w:val="28"/>
          <w:szCs w:val="28"/>
        </w:rPr>
        <w:t>МОУ «</w:t>
      </w:r>
      <w:proofErr w:type="spellStart"/>
      <w:r w:rsidRPr="00C01EB7">
        <w:rPr>
          <w:sz w:val="28"/>
          <w:szCs w:val="28"/>
        </w:rPr>
        <w:t>Большепаратская</w:t>
      </w:r>
      <w:proofErr w:type="spellEnd"/>
      <w:r w:rsidRPr="00C01EB7">
        <w:rPr>
          <w:sz w:val="28"/>
          <w:szCs w:val="28"/>
        </w:rPr>
        <w:t xml:space="preserve"> средняя общеобразовательная школа», Волжский район, РМЭ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Диплом «За любовь к произведениям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А.С.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Пушкина».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Блохин Руслан</w:t>
      </w:r>
      <w:r w:rsidRPr="00C01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Валентиновна,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Балахонихинская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Арзамасский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Нижегородская область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Диплом «За любовь к произведениям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А.С.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Пушкина».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и Васильев Данила</w:t>
      </w:r>
    </w:p>
    <w:p w:rsidR="00AA3E5D" w:rsidRPr="00C01EB7" w:rsidRDefault="00AA3E5D" w:rsidP="0086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Шордурская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школа», 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РМЭ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 Васильева Евгения Александровна</w:t>
      </w:r>
    </w:p>
    <w:p w:rsidR="00AA3E5D" w:rsidRPr="00C01EB7" w:rsidRDefault="00AA3E5D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Диплом «За любовь к произведениям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А.С.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Пушкина».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 Владимир Александрович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 Кузнецова Тамара Евгеньевна</w:t>
      </w:r>
    </w:p>
    <w:p w:rsidR="00B71830" w:rsidRPr="00C01EB7" w:rsidRDefault="00B71830" w:rsidP="00ED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Аринская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РМЭ</w:t>
      </w:r>
    </w:p>
    <w:p w:rsidR="00B71830" w:rsidRPr="00C01EB7" w:rsidRDefault="00B71830" w:rsidP="00862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71830" w:rsidRPr="00C01EB7" w:rsidRDefault="00B71830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Диплом номинация «За любовь к произведениям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А.С.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Пушкина».</w:t>
      </w:r>
    </w:p>
    <w:p w:rsidR="00CF1ED8" w:rsidRPr="00C01EB7" w:rsidRDefault="00CF1ED8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Полякова Олеся, </w:t>
      </w:r>
    </w:p>
    <w:p w:rsidR="00CF1ED8" w:rsidRPr="00C01EB7" w:rsidRDefault="00CF1ED8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01EB7"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 ОШ», </w:t>
      </w:r>
      <w:proofErr w:type="spellStart"/>
      <w:r w:rsidRPr="00C01EB7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 район, Нижегородская область</w:t>
      </w:r>
    </w:p>
    <w:p w:rsidR="00CF1ED8" w:rsidRPr="00C01EB7" w:rsidRDefault="00CF1ED8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Рук. Лобанова Юлия Александровна</w:t>
      </w:r>
    </w:p>
    <w:p w:rsidR="00B71830" w:rsidRPr="00C01EB7" w:rsidRDefault="00B71830" w:rsidP="00862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66925" w:rsidRPr="00CF06FB" w:rsidRDefault="00B71830" w:rsidP="00B718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Диплом «За любовь к произведениям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А.С.</w:t>
      </w:r>
      <w:r w:rsidR="0016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Пушкина».</w:t>
      </w:r>
    </w:p>
    <w:p w:rsidR="00CF1ED8" w:rsidRPr="00C01EB7" w:rsidRDefault="00CF1ED8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EB7"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CF1ED8" w:rsidRPr="00C01EB7" w:rsidRDefault="00CF1ED8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МОУ «</w:t>
      </w:r>
      <w:r w:rsidR="00455DD6" w:rsidRPr="00C01EB7">
        <w:rPr>
          <w:rFonts w:ascii="Times New Roman" w:hAnsi="Times New Roman" w:cs="Times New Roman"/>
          <w:sz w:val="28"/>
          <w:szCs w:val="28"/>
        </w:rPr>
        <w:t>СОШ</w:t>
      </w:r>
      <w:r w:rsidRPr="00C01EB7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C01EB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01E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1EB7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>», РМЭ</w:t>
      </w:r>
    </w:p>
    <w:p w:rsidR="004A5957" w:rsidRDefault="00CF1ED8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EB7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C01E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1EB7">
        <w:rPr>
          <w:rFonts w:ascii="Times New Roman" w:hAnsi="Times New Roman" w:cs="Times New Roman"/>
          <w:sz w:val="28"/>
          <w:szCs w:val="28"/>
        </w:rPr>
        <w:t>олкова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166925" w:rsidRPr="00C01EB7" w:rsidRDefault="00166925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Диплом «За лучшее оформление викторины по творчеству </w:t>
      </w:r>
      <w:proofErr w:type="spellStart"/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А.С.Пушкина</w:t>
      </w:r>
      <w:proofErr w:type="spellEnd"/>
      <w:r w:rsidRPr="00C01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».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Степанова Ольга и </w:t>
      </w:r>
      <w:proofErr w:type="spellStart"/>
      <w:r w:rsidRPr="00C01EB7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 Карина 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01EB7">
        <w:rPr>
          <w:rFonts w:ascii="Times New Roman" w:hAnsi="Times New Roman" w:cs="Times New Roman"/>
          <w:sz w:val="28"/>
          <w:szCs w:val="28"/>
        </w:rPr>
        <w:t>Помарская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 СОШ», Волжский район, РМЭ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C01EB7"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B71830" w:rsidRPr="00C01EB7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57" w:rsidRPr="00C01EB7" w:rsidRDefault="004A5957" w:rsidP="00862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Возрастная категория </w:t>
      </w:r>
      <w:r w:rsidR="0086208A" w:rsidRPr="00C01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15 лет и старше</w:t>
      </w:r>
    </w:p>
    <w:p w:rsidR="0086208A" w:rsidRPr="00C01EB7" w:rsidRDefault="0086208A" w:rsidP="0086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57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Тимофеева Анастасия</w:t>
      </w:r>
    </w:p>
    <w:p w:rsidR="00ED7FEB" w:rsidRPr="00C01EB7" w:rsidRDefault="00ED7FEB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ГБПОУ РМЭ "Колледж культуры и искусств имени И.С. </w:t>
      </w:r>
      <w:proofErr w:type="spellStart"/>
      <w:r w:rsidRPr="00C01EB7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ED7FEB" w:rsidRPr="00C01EB7" w:rsidRDefault="00ED7FEB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г. Йошкар-Ола, РМЭ</w:t>
      </w:r>
    </w:p>
    <w:p w:rsidR="00C01EB7" w:rsidRPr="00C01EB7" w:rsidRDefault="00ED7FEB" w:rsidP="00ED7FE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Галина Афанасьевна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Малеев Александр</w:t>
      </w:r>
      <w:r w:rsidR="00B1195B"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Зверев Евгений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EB" w:rsidRPr="00C01EB7" w:rsidRDefault="00ED7FEB" w:rsidP="00ED7F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ГБПОУ РМЭ «Марийский </w:t>
      </w:r>
      <w:proofErr w:type="spellStart"/>
      <w:r w:rsidRPr="00C01EB7">
        <w:rPr>
          <w:rFonts w:ascii="Times New Roman" w:eastAsia="Calibri" w:hAnsi="Times New Roman" w:cs="Times New Roman"/>
          <w:sz w:val="28"/>
          <w:szCs w:val="28"/>
        </w:rPr>
        <w:t>радиомеханический</w:t>
      </w:r>
      <w:proofErr w:type="spellEnd"/>
      <w:r w:rsidRPr="00C01EB7">
        <w:rPr>
          <w:rFonts w:ascii="Times New Roman" w:eastAsia="Calibri" w:hAnsi="Times New Roman" w:cs="Times New Roman"/>
          <w:sz w:val="28"/>
          <w:szCs w:val="28"/>
        </w:rPr>
        <w:t xml:space="preserve"> техникум», </w:t>
      </w:r>
    </w:p>
    <w:p w:rsidR="00ED7FEB" w:rsidRPr="00C01EB7" w:rsidRDefault="00ED7FEB" w:rsidP="00ED7F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1EB7">
        <w:rPr>
          <w:rFonts w:ascii="Times New Roman" w:eastAsia="Calibri" w:hAnsi="Times New Roman" w:cs="Times New Roman"/>
          <w:sz w:val="28"/>
          <w:szCs w:val="28"/>
        </w:rPr>
        <w:t>г. Йошкар-Ола, РМЭ</w:t>
      </w:r>
    </w:p>
    <w:p w:rsidR="00ED7FEB" w:rsidRPr="00C01EB7" w:rsidRDefault="00ED7FEB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C01EB7">
        <w:rPr>
          <w:rFonts w:ascii="Times New Roman" w:hAnsi="Times New Roman" w:cs="Times New Roman"/>
          <w:sz w:val="28"/>
          <w:szCs w:val="28"/>
        </w:rPr>
        <w:t>Жигулева Галина Витальевна</w:t>
      </w:r>
      <w:bookmarkStart w:id="0" w:name="_GoBack"/>
      <w:bookmarkEnd w:id="0"/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место</w:t>
      </w:r>
    </w:p>
    <w:p w:rsidR="00C01EB7" w:rsidRPr="00C01EB7" w:rsidRDefault="00C01EB7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Артюкова Александра</w:t>
      </w:r>
    </w:p>
    <w:p w:rsidR="00ED7FEB" w:rsidRPr="00C01EB7" w:rsidRDefault="00ED7FEB" w:rsidP="00ED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ГБПОУ РМЭ "Колледж культуры и искусств имени И.С. </w:t>
      </w:r>
      <w:proofErr w:type="spellStart"/>
      <w:r w:rsidRPr="00C01EB7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C01EB7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ED7FEB" w:rsidRPr="00C01EB7" w:rsidRDefault="00ED7FEB" w:rsidP="00ED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г. Йошкар-Ола, РМЭ</w:t>
      </w:r>
    </w:p>
    <w:p w:rsidR="0086208A" w:rsidRPr="00C01EB7" w:rsidRDefault="00ED7FEB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 Смолина Светлана Ивановна</w:t>
      </w:r>
    </w:p>
    <w:p w:rsidR="00ED7FEB" w:rsidRPr="00C01EB7" w:rsidRDefault="00ED7FEB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</w:p>
    <w:p w:rsidR="0086208A" w:rsidRPr="00C01EB7" w:rsidRDefault="00ED7FEB" w:rsidP="0086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Чернухинская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  <w:proofErr w:type="spellStart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Арзамасский</w:t>
      </w:r>
      <w:proofErr w:type="spellEnd"/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Нижегородская область</w:t>
      </w:r>
    </w:p>
    <w:p w:rsidR="00ED7FEB" w:rsidRPr="00C01EB7" w:rsidRDefault="00ED7FEB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 Лещенко Наталья Алексеевна</w:t>
      </w:r>
    </w:p>
    <w:p w:rsidR="0086208A" w:rsidRPr="00C01EB7" w:rsidRDefault="0086208A" w:rsidP="0086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08A" w:rsidRPr="00C01EB7" w:rsidSect="00C01EB7">
      <w:footerReference w:type="default" r:id="rId7"/>
      <w:pgSz w:w="11906" w:h="16838"/>
      <w:pgMar w:top="851" w:right="850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88" w:rsidRDefault="00E81688" w:rsidP="00C01EB7">
      <w:pPr>
        <w:spacing w:after="0" w:line="240" w:lineRule="auto"/>
      </w:pPr>
      <w:r>
        <w:separator/>
      </w:r>
    </w:p>
  </w:endnote>
  <w:endnote w:type="continuationSeparator" w:id="0">
    <w:p w:rsidR="00E81688" w:rsidRDefault="00E81688" w:rsidP="00C0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8056"/>
      <w:docPartObj>
        <w:docPartGallery w:val="Page Numbers (Bottom of Page)"/>
        <w:docPartUnique/>
      </w:docPartObj>
    </w:sdtPr>
    <w:sdtContent>
      <w:p w:rsidR="00C01EB7" w:rsidRDefault="00C01E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FB">
          <w:rPr>
            <w:noProof/>
          </w:rPr>
          <w:t>3</w:t>
        </w:r>
        <w:r>
          <w:fldChar w:fldCharType="end"/>
        </w:r>
      </w:p>
    </w:sdtContent>
  </w:sdt>
  <w:p w:rsidR="00C01EB7" w:rsidRDefault="00C01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88" w:rsidRDefault="00E81688" w:rsidP="00C01EB7">
      <w:pPr>
        <w:spacing w:after="0" w:line="240" w:lineRule="auto"/>
      </w:pPr>
      <w:r>
        <w:separator/>
      </w:r>
    </w:p>
  </w:footnote>
  <w:footnote w:type="continuationSeparator" w:id="0">
    <w:p w:rsidR="00E81688" w:rsidRDefault="00E81688" w:rsidP="00C01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F2"/>
    <w:rsid w:val="0016173D"/>
    <w:rsid w:val="00166925"/>
    <w:rsid w:val="002966AD"/>
    <w:rsid w:val="002F6E2D"/>
    <w:rsid w:val="00455DD6"/>
    <w:rsid w:val="004A5957"/>
    <w:rsid w:val="00620D77"/>
    <w:rsid w:val="006D119D"/>
    <w:rsid w:val="0086208A"/>
    <w:rsid w:val="009209CF"/>
    <w:rsid w:val="00945E96"/>
    <w:rsid w:val="00AA3837"/>
    <w:rsid w:val="00AA3E5D"/>
    <w:rsid w:val="00AB4AF2"/>
    <w:rsid w:val="00B1195B"/>
    <w:rsid w:val="00B71830"/>
    <w:rsid w:val="00B825C2"/>
    <w:rsid w:val="00C01EB7"/>
    <w:rsid w:val="00CF06FB"/>
    <w:rsid w:val="00CF1ED8"/>
    <w:rsid w:val="00E81688"/>
    <w:rsid w:val="00ED2789"/>
    <w:rsid w:val="00E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EB7"/>
  </w:style>
  <w:style w:type="paragraph" w:styleId="a8">
    <w:name w:val="footer"/>
    <w:basedOn w:val="a"/>
    <w:link w:val="a9"/>
    <w:uiPriority w:val="99"/>
    <w:unhideWhenUsed/>
    <w:rsid w:val="00C0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EB7"/>
  </w:style>
  <w:style w:type="paragraph" w:styleId="a8">
    <w:name w:val="footer"/>
    <w:basedOn w:val="a"/>
    <w:link w:val="a9"/>
    <w:uiPriority w:val="99"/>
    <w:unhideWhenUsed/>
    <w:rsid w:val="00C0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18</cp:revision>
  <cp:lastPrinted>2016-06-02T06:15:00Z</cp:lastPrinted>
  <dcterms:created xsi:type="dcterms:W3CDTF">2016-05-31T10:59:00Z</dcterms:created>
  <dcterms:modified xsi:type="dcterms:W3CDTF">2016-06-02T06:34:00Z</dcterms:modified>
</cp:coreProperties>
</file>